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#77: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04/13/2021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04/13/2021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presentation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presentation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Wrap up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Wrap up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Working on the code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Working on the code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Prepare for Senior Showcase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upcoming event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3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7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more familiar with the project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